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C6" w:rsidRDefault="005402C6">
      <w:pPr>
        <w:rPr>
          <w:b/>
          <w:sz w:val="32"/>
          <w:szCs w:val="32"/>
        </w:rPr>
      </w:pPr>
    </w:p>
    <w:p w:rsidR="005402C6" w:rsidRPr="005402C6" w:rsidRDefault="005402C6">
      <w:pPr>
        <w:rPr>
          <w:b/>
          <w:sz w:val="40"/>
          <w:szCs w:val="40"/>
        </w:rPr>
      </w:pPr>
      <w:r w:rsidRPr="005402C6">
        <w:rPr>
          <w:b/>
          <w:sz w:val="40"/>
          <w:szCs w:val="40"/>
        </w:rPr>
        <w:t>CALENDARIO ATTIVITA’</w:t>
      </w:r>
      <w:r w:rsidR="002C491B">
        <w:rPr>
          <w:b/>
          <w:sz w:val="40"/>
          <w:szCs w:val="40"/>
        </w:rPr>
        <w:t xml:space="preserve"> </w:t>
      </w:r>
      <w:r w:rsidRPr="005402C6">
        <w:rPr>
          <w:b/>
          <w:sz w:val="40"/>
          <w:szCs w:val="40"/>
        </w:rPr>
        <w:t xml:space="preserve"> DIDATTICA A DISTANZA</w:t>
      </w:r>
      <w:r w:rsidR="002C491B">
        <w:rPr>
          <w:b/>
          <w:sz w:val="40"/>
          <w:szCs w:val="40"/>
        </w:rPr>
        <w:t xml:space="preserve">  - SCUOLA PRIMARIA</w:t>
      </w:r>
    </w:p>
    <w:p w:rsidR="005402C6" w:rsidRDefault="005402C6">
      <w:pPr>
        <w:rPr>
          <w:b/>
          <w:sz w:val="32"/>
          <w:szCs w:val="32"/>
        </w:rPr>
      </w:pPr>
    </w:p>
    <w:p w:rsidR="005402C6" w:rsidRPr="005402C6" w:rsidRDefault="005402C6">
      <w:pPr>
        <w:rPr>
          <w:b/>
          <w:sz w:val="44"/>
          <w:szCs w:val="44"/>
        </w:rPr>
      </w:pPr>
      <w:r w:rsidRPr="005402C6">
        <w:rPr>
          <w:b/>
          <w:sz w:val="44"/>
          <w:szCs w:val="44"/>
        </w:rPr>
        <w:t>CLASSI  1 A</w:t>
      </w:r>
      <w:r w:rsidR="00740F1D">
        <w:rPr>
          <w:b/>
          <w:sz w:val="44"/>
          <w:szCs w:val="44"/>
        </w:rPr>
        <w:t xml:space="preserve"> </w:t>
      </w:r>
      <w:r w:rsidRPr="005402C6">
        <w:rPr>
          <w:b/>
          <w:sz w:val="44"/>
          <w:szCs w:val="44"/>
        </w:rPr>
        <w:t xml:space="preserve"> E </w:t>
      </w:r>
      <w:r w:rsidR="00740F1D">
        <w:rPr>
          <w:b/>
          <w:sz w:val="44"/>
          <w:szCs w:val="44"/>
        </w:rPr>
        <w:t xml:space="preserve"> </w:t>
      </w:r>
      <w:r w:rsidRPr="005402C6">
        <w:rPr>
          <w:b/>
          <w:sz w:val="44"/>
          <w:szCs w:val="44"/>
        </w:rPr>
        <w:t>1 B</w:t>
      </w:r>
      <w:r w:rsidR="008A4E3F">
        <w:rPr>
          <w:b/>
          <w:sz w:val="44"/>
          <w:szCs w:val="44"/>
        </w:rPr>
        <w:t xml:space="preserve">       </w:t>
      </w:r>
      <w:r w:rsidR="00740F1D">
        <w:rPr>
          <w:b/>
          <w:sz w:val="44"/>
          <w:szCs w:val="44"/>
        </w:rPr>
        <w:t xml:space="preserve"> </w:t>
      </w:r>
      <w:r w:rsidR="008A4E3F">
        <w:rPr>
          <w:b/>
          <w:sz w:val="44"/>
          <w:szCs w:val="44"/>
        </w:rPr>
        <w:t>A. S. 2020/21</w:t>
      </w:r>
    </w:p>
    <w:p w:rsidR="005402C6" w:rsidRDefault="005402C6">
      <w:pPr>
        <w:rPr>
          <w:b/>
          <w:sz w:val="32"/>
          <w:szCs w:val="32"/>
        </w:rPr>
      </w:pPr>
    </w:p>
    <w:p w:rsidR="005402C6" w:rsidRDefault="005402C6">
      <w:pPr>
        <w:rPr>
          <w:b/>
          <w:sz w:val="32"/>
          <w:szCs w:val="32"/>
        </w:rPr>
      </w:pPr>
    </w:p>
    <w:p w:rsidR="00076917" w:rsidRDefault="005A74D1">
      <w:pPr>
        <w:rPr>
          <w:b/>
          <w:sz w:val="32"/>
          <w:szCs w:val="32"/>
        </w:rPr>
      </w:pPr>
      <w:r w:rsidRPr="005A74D1">
        <w:rPr>
          <w:b/>
          <w:sz w:val="32"/>
          <w:szCs w:val="32"/>
        </w:rPr>
        <w:t>ORARIO ATTIVITÀ SINCRONA</w:t>
      </w:r>
      <w:r w:rsidR="00904D01">
        <w:rPr>
          <w:b/>
          <w:sz w:val="32"/>
          <w:szCs w:val="32"/>
        </w:rPr>
        <w:t xml:space="preserve"> </w:t>
      </w:r>
    </w:p>
    <w:p w:rsidR="005A74D1" w:rsidRPr="009B15FA" w:rsidRDefault="005A74D1" w:rsidP="005A74D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12991" w:type="dxa"/>
        <w:tblCellMar>
          <w:left w:w="10" w:type="dxa"/>
          <w:right w:w="10" w:type="dxa"/>
        </w:tblCellMar>
        <w:tblLook w:val="0000"/>
      </w:tblPr>
      <w:tblGrid>
        <w:gridCol w:w="1701"/>
        <w:gridCol w:w="1059"/>
        <w:gridCol w:w="1053"/>
        <w:gridCol w:w="1057"/>
        <w:gridCol w:w="1054"/>
        <w:gridCol w:w="1033"/>
        <w:gridCol w:w="1028"/>
        <w:gridCol w:w="1024"/>
        <w:gridCol w:w="1056"/>
        <w:gridCol w:w="1463"/>
        <w:gridCol w:w="1463"/>
      </w:tblGrid>
      <w:tr w:rsidR="005A74D1" w:rsidRPr="009B15FA" w:rsidTr="00550932">
        <w:trPr>
          <w:cantSplit/>
          <w:trHeight w:val="3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9B15FA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it-IT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9B15FA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4"/>
                <w:lang w:eastAsia="it-IT"/>
              </w:rPr>
            </w:pPr>
            <w:proofErr w:type="spellStart"/>
            <w:r w:rsidRPr="009B15FA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4"/>
                <w:lang w:eastAsia="it-IT"/>
              </w:rPr>
              <w:t>LUNEDì</w:t>
            </w:r>
            <w:proofErr w:type="spellEnd"/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9B15FA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4"/>
                <w:lang w:eastAsia="it-IT"/>
              </w:rPr>
            </w:pPr>
            <w:proofErr w:type="spellStart"/>
            <w:r w:rsidRPr="009B15FA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4"/>
                <w:lang w:eastAsia="it-IT"/>
              </w:rPr>
              <w:t>MARTEDì</w:t>
            </w:r>
            <w:proofErr w:type="spellEnd"/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9B15FA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4"/>
                <w:lang w:eastAsia="it-IT"/>
              </w:rPr>
            </w:pPr>
            <w:proofErr w:type="spellStart"/>
            <w:r w:rsidRPr="009B15FA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4"/>
                <w:lang w:eastAsia="it-IT"/>
              </w:rPr>
              <w:t>MERCOLEDì</w:t>
            </w:r>
            <w:proofErr w:type="spellEnd"/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9B15FA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4"/>
                <w:lang w:eastAsia="it-IT"/>
              </w:rPr>
            </w:pPr>
            <w:proofErr w:type="spellStart"/>
            <w:r w:rsidRPr="009B15FA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4"/>
                <w:lang w:eastAsia="it-IT"/>
              </w:rPr>
              <w:t>GIOVEDì</w:t>
            </w:r>
            <w:proofErr w:type="spellEnd"/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9B15FA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4"/>
                <w:lang w:eastAsia="it-IT"/>
              </w:rPr>
            </w:pPr>
            <w:r w:rsidRPr="009B15FA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4"/>
                <w:lang w:eastAsia="it-IT"/>
              </w:rPr>
              <w:t>VENERDI</w:t>
            </w:r>
          </w:p>
        </w:tc>
      </w:tr>
      <w:tr w:rsidR="005A74D1" w:rsidRPr="009B15FA" w:rsidTr="00550932">
        <w:trPr>
          <w:trHeight w:val="4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9B15FA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9B15FA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1</w:t>
            </w:r>
            <w:r w:rsidRPr="009B15FA"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°A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9B15FA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1</w:t>
            </w:r>
            <w:r w:rsidRPr="009B15FA"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°B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9B15FA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1</w:t>
            </w:r>
            <w:r w:rsidRPr="009B15FA"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°A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9B15FA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1</w:t>
            </w:r>
            <w:r w:rsidRPr="009B15FA"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°B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9B15FA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1</w:t>
            </w:r>
            <w:r w:rsidRPr="009B15FA"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°A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9B15FA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1</w:t>
            </w:r>
            <w:r w:rsidRPr="009B15FA"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°B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9B15FA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1</w:t>
            </w:r>
            <w:r w:rsidRPr="009B15FA"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°A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9B15FA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1</w:t>
            </w:r>
            <w:r w:rsidRPr="009B15FA"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°B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9B15FA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1</w:t>
            </w:r>
            <w:r w:rsidRPr="009B15FA"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°A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9B15FA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1</w:t>
            </w:r>
            <w:r w:rsidRPr="009B15FA"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°B</w:t>
            </w:r>
          </w:p>
        </w:tc>
      </w:tr>
      <w:tr w:rsidR="00B773FB" w:rsidRPr="009B15FA" w:rsidTr="00550932">
        <w:trPr>
          <w:trHeight w:val="4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Pr="009B15FA" w:rsidRDefault="00B773FB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it-IT"/>
              </w:rPr>
              <w:t>8,00/ 8,45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Sandroni</w:t>
            </w:r>
            <w:proofErr w:type="spellEnd"/>
            <w:r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 xml:space="preserve"> (religione)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  <w:p w:rsidR="00B773FB" w:rsidRDefault="00B773FB" w:rsidP="00B773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</w:tr>
      <w:tr w:rsidR="00B773FB" w:rsidRPr="009B15FA" w:rsidTr="00550932">
        <w:trPr>
          <w:trHeight w:val="4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it-IT"/>
              </w:rPr>
              <w:t>9,00/9,45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3FB" w:rsidRDefault="00B773FB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>Sandroni</w:t>
            </w:r>
            <w:proofErr w:type="spellEnd"/>
            <w:r>
              <w:rPr>
                <w:rFonts w:ascii="Comic Sans MS" w:eastAsia="Times New Roman" w:hAnsi="Comic Sans MS" w:cs="Times New Roman"/>
                <w:sz w:val="28"/>
                <w:szCs w:val="24"/>
                <w:lang w:eastAsia="it-IT"/>
              </w:rPr>
              <w:t xml:space="preserve"> (religione)</w:t>
            </w:r>
          </w:p>
        </w:tc>
      </w:tr>
      <w:tr w:rsidR="005A74D1" w:rsidRPr="005A74D1" w:rsidTr="00550932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636AB7" w:rsidP="005A7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  <w:t>10</w:t>
            </w:r>
            <w:r w:rsidR="005A74D1" w:rsidRPr="005A74D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  <w:t>.00/</w:t>
            </w: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  <w:t>10.</w:t>
            </w:r>
            <w:r w:rsidR="00C7789C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  <w:t>45</w:t>
            </w:r>
          </w:p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Alberti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Bendoni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904D0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Alberti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FC5009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 xml:space="preserve">Bendoni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904D0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Alberti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904D0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Bendoni</w:t>
            </w:r>
          </w:p>
        </w:tc>
      </w:tr>
      <w:tr w:rsidR="005A74D1" w:rsidRPr="005A74D1" w:rsidTr="00550932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636AB7" w:rsidP="00636A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  <w:t>11.</w:t>
            </w:r>
            <w:r w:rsidR="005A74D1" w:rsidRPr="005A74D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  <w:t>00/</w:t>
            </w:r>
            <w:r w:rsidR="006A27E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  <w:t>11. 45</w:t>
            </w:r>
          </w:p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Bendoni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Alberti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FC5009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Badi</w:t>
            </w:r>
            <w:r w:rsidR="00904D0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i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904D0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Alberti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904D0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Bendoni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904D0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Alberti</w:t>
            </w:r>
          </w:p>
        </w:tc>
      </w:tr>
      <w:tr w:rsidR="005A74D1" w:rsidRPr="005A74D1" w:rsidTr="00550932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</w:pPr>
            <w:r w:rsidRPr="005A74D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  <w:t>16.30/</w:t>
            </w:r>
            <w:r w:rsidR="00C7789C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  <w:t>17.15</w:t>
            </w:r>
          </w:p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A74D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Bendoni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A74D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Badii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Alberti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Badii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A74D1" w:rsidRPr="009B15FA" w:rsidTr="00550932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</w:pPr>
            <w:r w:rsidRPr="005A74D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  <w:lastRenderedPageBreak/>
              <w:t>17.30/</w:t>
            </w:r>
            <w:r w:rsidR="006A27E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  <w:t>18.15</w:t>
            </w:r>
          </w:p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A74D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Badii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A74D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Bendoni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Badii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Alberti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4D1" w:rsidRPr="005A74D1" w:rsidRDefault="005A74D1" w:rsidP="005509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5A74D1" w:rsidRDefault="005A74D1">
      <w:pPr>
        <w:rPr>
          <w:b/>
          <w:sz w:val="32"/>
          <w:szCs w:val="32"/>
        </w:rPr>
      </w:pPr>
    </w:p>
    <w:p w:rsidR="001C054C" w:rsidRDefault="001C054C">
      <w:pPr>
        <w:rPr>
          <w:b/>
          <w:sz w:val="32"/>
          <w:szCs w:val="32"/>
        </w:rPr>
      </w:pPr>
      <w:r>
        <w:rPr>
          <w:b/>
          <w:sz w:val="32"/>
          <w:szCs w:val="32"/>
        </w:rPr>
        <w:t>ORARIO ATTIVITA’ ASINCRONA</w:t>
      </w:r>
      <w:r w:rsidR="002D10B0">
        <w:rPr>
          <w:b/>
          <w:sz w:val="32"/>
          <w:szCs w:val="32"/>
        </w:rPr>
        <w:t xml:space="preserve"> (registro elettronico </w:t>
      </w:r>
      <w:proofErr w:type="spellStart"/>
      <w:r w:rsidR="002D10B0">
        <w:rPr>
          <w:b/>
          <w:sz w:val="32"/>
          <w:szCs w:val="32"/>
        </w:rPr>
        <w:t>Spaggiari</w:t>
      </w:r>
      <w:proofErr w:type="spellEnd"/>
      <w:r w:rsidR="002D10B0">
        <w:rPr>
          <w:b/>
          <w:sz w:val="32"/>
          <w:szCs w:val="32"/>
        </w:rPr>
        <w:t>)</w:t>
      </w:r>
    </w:p>
    <w:p w:rsidR="00CF4FEC" w:rsidRDefault="00CF4FEC">
      <w:pPr>
        <w:rPr>
          <w:b/>
          <w:sz w:val="32"/>
          <w:szCs w:val="32"/>
        </w:rPr>
      </w:pPr>
      <w:r>
        <w:rPr>
          <w:b/>
          <w:sz w:val="32"/>
          <w:szCs w:val="32"/>
        </w:rPr>
        <w:t>Lunedì e mercoledì dalle 15,30 alle 16,30.</w:t>
      </w:r>
      <w:r w:rsidR="00E5273B">
        <w:rPr>
          <w:b/>
          <w:sz w:val="32"/>
          <w:szCs w:val="32"/>
        </w:rPr>
        <w:t xml:space="preserve"> Gli interventi di attività asincrona saranno, per lo più, caratterizzati da video, schede, elaborati preparati dalle maestre. </w:t>
      </w:r>
    </w:p>
    <w:p w:rsidR="00E5273B" w:rsidRDefault="00E5273B">
      <w:pPr>
        <w:rPr>
          <w:b/>
          <w:sz w:val="32"/>
          <w:szCs w:val="32"/>
        </w:rPr>
      </w:pPr>
      <w:r>
        <w:rPr>
          <w:b/>
          <w:sz w:val="32"/>
          <w:szCs w:val="32"/>
        </w:rPr>
        <w:t>I docenti e gli studenti si collegheranno da casa.</w:t>
      </w:r>
    </w:p>
    <w:p w:rsidR="00564C8D" w:rsidRDefault="00564C8D">
      <w:pPr>
        <w:rPr>
          <w:b/>
          <w:sz w:val="32"/>
          <w:szCs w:val="32"/>
        </w:rPr>
      </w:pPr>
    </w:p>
    <w:p w:rsidR="00564C8D" w:rsidRDefault="00564C8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Bibbiena</w:t>
      </w:r>
      <w:proofErr w:type="spellEnd"/>
      <w:r>
        <w:rPr>
          <w:b/>
          <w:sz w:val="32"/>
          <w:szCs w:val="32"/>
        </w:rPr>
        <w:t xml:space="preserve">  13 marzo 2021</w:t>
      </w:r>
    </w:p>
    <w:p w:rsidR="00564C8D" w:rsidRPr="005A74D1" w:rsidRDefault="00564C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Il team docente</w:t>
      </w:r>
    </w:p>
    <w:sectPr w:rsidR="00564C8D" w:rsidRPr="005A74D1" w:rsidSect="005A74D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74D1"/>
    <w:rsid w:val="00076917"/>
    <w:rsid w:val="001C054C"/>
    <w:rsid w:val="001F3A14"/>
    <w:rsid w:val="002C491B"/>
    <w:rsid w:val="002D10B0"/>
    <w:rsid w:val="00335893"/>
    <w:rsid w:val="004D03F2"/>
    <w:rsid w:val="005402C6"/>
    <w:rsid w:val="00564C8D"/>
    <w:rsid w:val="005A74D1"/>
    <w:rsid w:val="00636AB7"/>
    <w:rsid w:val="006A27E9"/>
    <w:rsid w:val="00740F1D"/>
    <w:rsid w:val="00742EBD"/>
    <w:rsid w:val="008A4E3F"/>
    <w:rsid w:val="00904D01"/>
    <w:rsid w:val="00A657FD"/>
    <w:rsid w:val="00B773FB"/>
    <w:rsid w:val="00B963EE"/>
    <w:rsid w:val="00C7789C"/>
    <w:rsid w:val="00CF4FEC"/>
    <w:rsid w:val="00E5273B"/>
    <w:rsid w:val="00FC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8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bendoni</dc:creator>
  <cp:lastModifiedBy>alberticlaudia53@gmail.com</cp:lastModifiedBy>
  <cp:revision>13</cp:revision>
  <dcterms:created xsi:type="dcterms:W3CDTF">2021-03-13T08:37:00Z</dcterms:created>
  <dcterms:modified xsi:type="dcterms:W3CDTF">2021-03-13T15:48:00Z</dcterms:modified>
</cp:coreProperties>
</file>